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B8" w:rsidRDefault="00A555B8">
      <w:r>
        <w:t>Attendees –</w:t>
      </w:r>
      <w:r w:rsidR="0095273D">
        <w:t xml:space="preserve"> Hogs Head</w:t>
      </w:r>
      <w:r w:rsidR="00FE6DED">
        <w:t xml:space="preserve">: Nick, </w:t>
      </w:r>
      <w:r w:rsidR="003748A3">
        <w:t>Jim, Kim</w:t>
      </w:r>
      <w:r>
        <w:t xml:space="preserve">, </w:t>
      </w:r>
      <w:r w:rsidR="003748A3">
        <w:t xml:space="preserve">Jaime, </w:t>
      </w:r>
      <w:proofErr w:type="spellStart"/>
      <w:r w:rsidR="003748A3">
        <w:t>Aime</w:t>
      </w:r>
      <w:proofErr w:type="spellEnd"/>
      <w:r w:rsidR="003748A3">
        <w:t xml:space="preserve">, Kate, Amanda, </w:t>
      </w:r>
      <w:proofErr w:type="gramStart"/>
      <w:r w:rsidR="003748A3">
        <w:t>Jen</w:t>
      </w:r>
      <w:proofErr w:type="gramEnd"/>
      <w:r w:rsidR="003748A3">
        <w:t xml:space="preserve">. </w:t>
      </w:r>
      <w:r w:rsidR="00FE6DED">
        <w:t>Via Skype:</w:t>
      </w:r>
      <w:r w:rsidR="003748A3">
        <w:t xml:space="preserve"> Stacie, Harold, </w:t>
      </w:r>
      <w:r>
        <w:t>Julie, Jason Q., (Chris not in attendance)</w:t>
      </w:r>
    </w:p>
    <w:p w:rsidR="00A555B8" w:rsidRDefault="00A555B8">
      <w:r>
        <w:t>Agenda review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Presentation: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2021 Roles and Responsibilities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2021 Roadmap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42"/>
        <w:gridCol w:w="1095"/>
        <w:gridCol w:w="1828"/>
        <w:gridCol w:w="1739"/>
        <w:gridCol w:w="1719"/>
        <w:gridCol w:w="1817"/>
      </w:tblGrid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Board Member Activities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Township Field Permits for Year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Finalize Spring Coaches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New Coaches Meeting </w:t>
            </w: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2/4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Coaches Meeting </w:t>
            </w: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2/15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 Registration Closes </w:t>
            </w: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2/12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 Teams Declared </w:t>
            </w: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3/1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In House Futsal*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Winter Skills*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Dick's SG Day  </w:t>
            </w: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3/26-3/29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trike/>
                <w:sz w:val="22"/>
              </w:rPr>
              <w:t>SSC Easter Egg Hunt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Field Set Up </w:t>
            </w:r>
            <w:r w:rsidRPr="00611641">
              <w:rPr>
                <w:rFonts w:ascii="Calibri" w:eastAsia="Times New Roman" w:hAnsi="Calibri" w:cs="Calibri"/>
                <w:b/>
                <w:bCs/>
                <w:sz w:val="22"/>
              </w:rPr>
              <w:t>3/20</w:t>
            </w:r>
            <w:r w:rsidR="00461C4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- </w:t>
            </w:r>
            <w:r w:rsidR="00461C46" w:rsidRPr="00461C46">
              <w:rPr>
                <w:rFonts w:ascii="Calibri" w:eastAsia="Times New Roman" w:hAnsi="Calibri" w:cs="Calibri"/>
                <w:bCs/>
                <w:sz w:val="22"/>
              </w:rPr>
              <w:t>over 40 participants!!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111AB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 Flower Fundraiser</w:t>
            </w:r>
            <w:r w:rsidR="00461C46">
              <w:rPr>
                <w:rFonts w:ascii="Calibri" w:eastAsia="Times New Roman" w:hAnsi="Calibri" w:cs="Calibri"/>
                <w:sz w:val="22"/>
              </w:rPr>
              <w:t xml:space="preserve"> – email out the </w:t>
            </w:r>
            <w:r w:rsidR="00111AB1">
              <w:rPr>
                <w:rFonts w:ascii="Calibri" w:eastAsia="Times New Roman" w:hAnsi="Calibri" w:cs="Calibri"/>
                <w:sz w:val="22"/>
              </w:rPr>
              <w:t>3/9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Registration Opens</w:t>
            </w:r>
            <w:r w:rsidR="00111AB1">
              <w:rPr>
                <w:rFonts w:ascii="Calibri" w:eastAsia="Times New Roman" w:hAnsi="Calibri" w:cs="Calibri"/>
                <w:sz w:val="22"/>
              </w:rPr>
              <w:t xml:space="preserve"> – 5/1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Summer Skills (6 Sessions)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Coaches v First Responders Game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Last Week June 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Pick Up Nights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Parent &amp; Kid Pick Up Night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Sponsor Fundraiser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PA West Open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SSC Picnic*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Finalize Fall Coaches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Summer Skills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Pick Up Nights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Parent &amp; Kid Pick Up Night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lastRenderedPageBreak/>
              <w:t>New Coaches Meeting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lastRenderedPageBreak/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Registration Closes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lastRenderedPageBreak/>
              <w:t>Fall Teams Declared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lastRenderedPageBreak/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Summer Skills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Summer Complete Moves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Pick Up Nights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Parent &amp; Kid Pick Up Night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Dick's SG Day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Sponsor Fundraiser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611641" w:rsidRPr="00611641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Flower Fundraiser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Homecoming Parade*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611641" w:rsidRPr="0061164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Sponsor Fundraiser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Futsal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In House Futsal Registration Opens*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Winter Skills Registration Opens*</w:t>
            </w:r>
          </w:p>
        </w:tc>
      </w:tr>
      <w:tr w:rsidR="00611641" w:rsidRPr="00611641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Futsal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Field Close Down</w:t>
            </w:r>
          </w:p>
        </w:tc>
      </w:tr>
      <w:tr w:rsidR="00611641" w:rsidRPr="00611641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Spring Registration Opens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In House Futsal Registration Closes*</w:t>
            </w:r>
          </w:p>
          <w:p w:rsidR="00611641" w:rsidRPr="00611641" w:rsidRDefault="00611641" w:rsidP="0061164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611641">
              <w:rPr>
                <w:rFonts w:ascii="Calibri" w:eastAsia="Times New Roman" w:hAnsi="Calibri" w:cs="Calibri"/>
                <w:sz w:val="22"/>
              </w:rPr>
              <w:t>Winter Skills Registration Closes*</w:t>
            </w:r>
          </w:p>
        </w:tc>
      </w:tr>
    </w:tbl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Board Reports: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President [Nick]</w:t>
      </w:r>
    </w:p>
    <w:p w:rsidR="00611641" w:rsidRPr="0061164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Vision 2021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Focus on Fun &amp; Development</w:t>
      </w:r>
    </w:p>
    <w:p w:rsidR="00111AB1" w:rsidRPr="00111AB1" w:rsidRDefault="00611641" w:rsidP="00111AB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111AB1" w:rsidRPr="00111AB1" w:rsidRDefault="00111AB1" w:rsidP="00111AB1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Feedback from parents that everyone was impressed at how the club handled the COVID impact</w:t>
      </w:r>
    </w:p>
    <w:p w:rsidR="00111AB1" w:rsidRPr="00611641" w:rsidRDefault="00111AB1" w:rsidP="00111AB1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Made the decision to join the club comfortable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See PDC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See PDC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Programs for All</w:t>
      </w:r>
    </w:p>
    <w:p w:rsidR="00611641" w:rsidRPr="003C3CCD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3C3CCD" w:rsidRPr="003C3CCD" w:rsidRDefault="003C3CCD" w:rsidP="003C3CCD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Masks</w:t>
      </w:r>
    </w:p>
    <w:p w:rsidR="003C3CCD" w:rsidRPr="003C3CCD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State mandate and part of actual law</w:t>
      </w:r>
    </w:p>
    <w:p w:rsidR="003C3CCD" w:rsidRPr="003C3CCD" w:rsidRDefault="003C3CCD" w:rsidP="003C3CCD">
      <w:pPr>
        <w:numPr>
          <w:ilvl w:val="4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Police can issue citations for not wearing masks</w:t>
      </w:r>
    </w:p>
    <w:p w:rsidR="003C3CCD" w:rsidRPr="003C3CCD" w:rsidRDefault="003C3CCD" w:rsidP="003C3CCD">
      <w:pPr>
        <w:numPr>
          <w:ilvl w:val="4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The township could take an issue with it – this would jeopardize our insurance and field permits</w:t>
      </w:r>
    </w:p>
    <w:p w:rsidR="003C3CCD" w:rsidRPr="003C3CCD" w:rsidRDefault="003C3CCD" w:rsidP="003C3CCD">
      <w:pPr>
        <w:numPr>
          <w:ilvl w:val="4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If there are doctors’ notes, please get them to Nick to hold on to them</w:t>
      </w:r>
    </w:p>
    <w:p w:rsidR="003C3CCD" w:rsidRPr="003C3CCD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All of us as a board here and on the phone need to have eyes on the field and what the mask usage looks like</w:t>
      </w:r>
    </w:p>
    <w:p w:rsidR="003C3CCD" w:rsidRPr="003C3CCD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If you see it, you can address it and if it get heated, back off </w:t>
      </w:r>
    </w:p>
    <w:p w:rsidR="003C3CCD" w:rsidRPr="00611641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 xml:space="preserve">See </w:t>
      </w:r>
      <w:proofErr w:type="spellStart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3C3CCD" w:rsidRPr="00111AB1" w:rsidRDefault="003C3CCD" w:rsidP="003C3CCD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Competitive Program – work with the board</w:t>
      </w:r>
    </w:p>
    <w:p w:rsidR="003C3CCD" w:rsidRPr="00611641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See VP Recreational</w:t>
      </w:r>
    </w:p>
    <w:p w:rsidR="003C3CCD" w:rsidRPr="00111AB1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Need a place for everyone and make everyone feel comfortable</w:t>
      </w:r>
    </w:p>
    <w:p w:rsidR="003C3CCD" w:rsidRPr="00111AB1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Want to make sure it makes sense and clear/concise rules without ambiguity</w:t>
      </w:r>
    </w:p>
    <w:p w:rsidR="003C3CCD" w:rsidRPr="003C3CCD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Rules, coach licensing (D-4, D-5/D-6 is current) this would be mainly in the D-4 level</w:t>
      </w:r>
    </w:p>
    <w:p w:rsidR="003C3CCD" w:rsidRPr="00611641" w:rsidRDefault="003C3CCD" w:rsidP="003C3CCD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Benefit the middle school team and builds team chemistry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Great Partnerships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See Fundraising</w:t>
      </w:r>
    </w:p>
    <w:p w:rsidR="00611641" w:rsidRPr="0061164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See Community Service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See Community Service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Supported Volunteers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See PDC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PDC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111AB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U4-U6 &amp; Tops Training Guide</w:t>
      </w:r>
      <w:r w:rsidR="00111AB1">
        <w:rPr>
          <w:rFonts w:ascii="Helvetica" w:eastAsia="Times New Roman" w:hAnsi="Helvetica" w:cs="Helvetica"/>
          <w:color w:val="000000"/>
          <w:sz w:val="18"/>
          <w:szCs w:val="18"/>
        </w:rPr>
        <w:t xml:space="preserve"> – video released to the board for review</w:t>
      </w:r>
    </w:p>
    <w:p w:rsidR="00111AB1" w:rsidRPr="00611641" w:rsidRDefault="00111AB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Coaches excited about the videos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Recording Skill Videos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U8 Training Guide for Fall 2021</w:t>
      </w:r>
    </w:p>
    <w:p w:rsidR="00611641" w:rsidRPr="00111AB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Evening Summer Camp</w:t>
      </w:r>
    </w:p>
    <w:p w:rsidR="00611641" w:rsidRPr="0061164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3C3CCD" w:rsidRDefault="003C3CCD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 xml:space="preserve">2 </w:t>
      </w:r>
      <w:proofErr w:type="spellStart"/>
      <w:r>
        <w:rPr>
          <w:rFonts w:ascii="Calibri" w:eastAsia="Times New Roman" w:hAnsi="Calibri" w:cs="Calibri"/>
          <w:color w:val="000000"/>
          <w:sz w:val="22"/>
        </w:rPr>
        <w:t>shaler</w:t>
      </w:r>
      <w:proofErr w:type="spellEnd"/>
      <w:r>
        <w:rPr>
          <w:rFonts w:ascii="Calibri" w:eastAsia="Times New Roman" w:hAnsi="Calibri" w:cs="Calibri"/>
          <w:color w:val="000000"/>
          <w:sz w:val="22"/>
        </w:rPr>
        <w:t xml:space="preserve"> coaches (Druga/Price)</w:t>
      </w:r>
    </w:p>
    <w:p w:rsidR="003C3CCD" w:rsidRPr="003C3CCD" w:rsidRDefault="003C3CCD" w:rsidP="003C3CCD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 xml:space="preserve">Kids sat through as well 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SolicitedTOPSoccer</w:t>
      </w:r>
      <w:proofErr w:type="spellEnd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 xml:space="preserve"> Buddies U14 to adults have </w:t>
      </w:r>
      <w:r w:rsidR="00111AB1">
        <w:rPr>
          <w:rFonts w:ascii="Helvetica" w:eastAsia="Times New Roman" w:hAnsi="Helvetica" w:cs="Helvetica"/>
          <w:color w:val="000000"/>
          <w:sz w:val="18"/>
          <w:szCs w:val="18"/>
        </w:rPr>
        <w:t>13</w:t>
      </w: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 xml:space="preserve"> presently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 xml:space="preserve"> Coach Training  3/2 with PA West DOC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3C3CCD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Compiling Needs for Spring season</w:t>
      </w:r>
    </w:p>
    <w:p w:rsidR="003C3CCD" w:rsidRPr="00611641" w:rsidRDefault="003C3CCD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Working with the traditional equipment with adjustments as necessary</w:t>
      </w:r>
    </w:p>
    <w:p w:rsidR="00611641" w:rsidRP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 xml:space="preserve">Potentially Hosting </w:t>
      </w:r>
      <w:proofErr w:type="spellStart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 xml:space="preserve"> Summer Camp</w:t>
      </w:r>
    </w:p>
    <w:p w:rsidR="00611641" w:rsidRPr="00111AB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Refining fall registration questions</w:t>
      </w:r>
    </w:p>
    <w:p w:rsidR="00111AB1" w:rsidRPr="003C3CCD" w:rsidRDefault="00111AB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Three additional clubs looking to add pr</w:t>
      </w:r>
      <w:r w:rsidR="003C3CCD">
        <w:rPr>
          <w:rFonts w:ascii="Helvetica" w:eastAsia="Times New Roman" w:hAnsi="Helvetica" w:cs="Helvetica"/>
          <w:color w:val="000000"/>
          <w:sz w:val="18"/>
          <w:szCs w:val="18"/>
        </w:rPr>
        <w:t>o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grams</w:t>
      </w:r>
    </w:p>
    <w:p w:rsidR="003C3CCD" w:rsidRPr="00611641" w:rsidRDefault="003C3CCD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Potential Challenger/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Summer night</w:t>
      </w:r>
    </w:p>
    <w:p w:rsidR="00611641" w:rsidRPr="0061164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Community Service (presented March Meeting)</w:t>
      </w:r>
    </w:p>
    <w:p w:rsidR="00611641" w:rsidRPr="00F642A5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F642A5" w:rsidRPr="00F642A5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Food Drive</w:t>
      </w:r>
    </w:p>
    <w:p w:rsidR="00F642A5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lastRenderedPageBreak/>
        <w:t>Clothing</w:t>
      </w:r>
    </w:p>
    <w:p w:rsidR="00F642A5" w:rsidRPr="00611641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</w:p>
    <w:p w:rsidR="00611641" w:rsidRPr="00F642A5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F642A5" w:rsidRPr="00F642A5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Give away free “vintage” t-shirts</w:t>
      </w:r>
    </w:p>
    <w:p w:rsidR="00F642A5" w:rsidRPr="00611641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Plan to move forward </w:t>
      </w:r>
    </w:p>
    <w:p w:rsidR="00611641" w:rsidRPr="00F642A5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F642A5" w:rsidRPr="00F642A5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Need it/Take it wall – a couple of screws remain to put it in action</w:t>
      </w:r>
    </w:p>
    <w:p w:rsidR="00F642A5" w:rsidRPr="00F642A5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Hang the available things on the hook – </w:t>
      </w:r>
    </w:p>
    <w:p w:rsidR="00F642A5" w:rsidRPr="00611641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Stress the need it take it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Vice President Recreation [Jim]</w:t>
      </w:r>
    </w:p>
    <w:p w:rsidR="00611641" w:rsidRPr="0061164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61164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0"/>
          <w:numId w:val="17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Recreational Admin [Courtney] :</w:t>
      </w:r>
    </w:p>
    <w:p w:rsidR="00611641" w:rsidRPr="0061164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Referees</w:t>
      </w:r>
    </w:p>
    <w:p w:rsidR="00611641" w:rsidRPr="003C3CCD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61164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9148E" w:rsidRPr="003C3CCD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Jr. Referee training: April 8</w:t>
      </w:r>
      <w:r w:rsidRPr="003C3CCD">
        <w:rPr>
          <w:rFonts w:ascii="Helvetica" w:eastAsia="Times New Roman" w:hAnsi="Helvetica" w:cs="Helvetica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– 5:45PM – 8PM</w:t>
      </w:r>
    </w:p>
    <w:p w:rsidR="0069148E" w:rsidRP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Longer session – Cost to club - $100</w:t>
      </w:r>
    </w:p>
    <w:p w:rsidR="0069148E" w:rsidRPr="003C3CCD" w:rsidRDefault="0069148E" w:rsidP="0069148E">
      <w:pPr>
        <w:numPr>
          <w:ilvl w:val="3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Restructured with more hands on after feedback from Mike/Courtney</w:t>
      </w:r>
    </w:p>
    <w:p w:rsid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If we can get to the hands on portion of the first week of meet and greet at 6:30, this would be a good example of the games etc.</w:t>
      </w:r>
    </w:p>
    <w:p w:rsidR="0069148E" w:rsidRPr="00611641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3 games for boys, 2 for girls</w:t>
      </w:r>
    </w:p>
    <w:p w:rsidR="00611641" w:rsidRPr="00111AB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111AB1" w:rsidRPr="0069148E" w:rsidRDefault="00111AB1" w:rsidP="00111AB1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Spring fundraiser – Fawcett field </w:t>
      </w:r>
      <w:r w:rsidR="0069148E">
        <w:rPr>
          <w:rFonts w:ascii="Helvetica" w:eastAsia="Times New Roman" w:hAnsi="Helvetica" w:cs="Helvetica"/>
          <w:color w:val="000000"/>
          <w:sz w:val="18"/>
          <w:szCs w:val="18"/>
        </w:rPr>
        <w:t>will be used for pick-up. Working with PA West to see what we can do with Schedule</w:t>
      </w:r>
    </w:p>
    <w:p w:rsidR="0069148E" w:rsidRPr="00611641" w:rsidRDefault="0069148E" w:rsidP="00111AB1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Referee training – Will get information from Mark regarding the typical referee program (a lot more U14 players)</w:t>
      </w:r>
    </w:p>
    <w:p w:rsidR="00611641" w:rsidRPr="0061164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Coaches</w:t>
      </w:r>
    </w:p>
    <w:p w:rsidR="00611641" w:rsidRPr="0061164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69148E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9148E" w:rsidRPr="00611641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Working through clearances, main discrepancy is Safe Sport</w:t>
      </w:r>
    </w:p>
    <w:p w:rsidR="00611641" w:rsidRPr="0069148E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9148E" w:rsidRPr="00611641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Reached out to Chuck at PA West – anticipate getting the schedules by early next week at the latest</w:t>
      </w:r>
    </w:p>
    <w:p w:rsidR="00611641" w:rsidRPr="00611641" w:rsidRDefault="00611641" w:rsidP="00611641">
      <w:pPr>
        <w:numPr>
          <w:ilvl w:val="0"/>
          <w:numId w:val="17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Fields  [Jason] :</w:t>
      </w:r>
    </w:p>
    <w:p w:rsidR="00611641" w:rsidRPr="0069148E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9148E" w:rsidRPr="0069148E" w:rsidRDefault="0069148E" w:rsidP="0069148E">
      <w:pPr>
        <w:numPr>
          <w:ilvl w:val="1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Nets in the right places at Denny</w:t>
      </w:r>
    </w:p>
    <w:p w:rsidR="0069148E" w:rsidRDefault="0069148E" w:rsidP="0069148E">
      <w:pPr>
        <w:numPr>
          <w:ilvl w:val="1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Denny</w:t>
      </w:r>
    </w:p>
    <w:p w:rsid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U10 goals put together in front of the concession stand to use, no current plan to use</w:t>
      </w:r>
    </w:p>
    <w:p w:rsidR="0069148E" w:rsidRP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U14 goals in place</w:t>
      </w:r>
    </w:p>
    <w:p w:rsidR="0069148E" w:rsidRPr="0069148E" w:rsidRDefault="0069148E" w:rsidP="0069148E">
      <w:pPr>
        <w:numPr>
          <w:ilvl w:val="1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Fawcett field</w:t>
      </w:r>
    </w:p>
    <w:p w:rsidR="0069148E" w:rsidRP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Cut down Tree in the place</w:t>
      </w:r>
    </w:p>
    <w:p w:rsidR="0069148E" w:rsidRP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Manhole covers in the middle of the field – layout will be different</w:t>
      </w:r>
    </w:p>
    <w:p w:rsidR="0069148E" w:rsidRP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Nets on the last legs at the field</w:t>
      </w:r>
    </w:p>
    <w:p w:rsidR="0069148E" w:rsidRPr="0069148E" w:rsidRDefault="0069148E" w:rsidP="0069148E">
      <w:pPr>
        <w:numPr>
          <w:ilvl w:val="1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Fall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Run </w:t>
      </w:r>
    </w:p>
    <w:p w:rsidR="0069148E" w:rsidRP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Use for U10 Games</w:t>
      </w:r>
    </w:p>
    <w:p w:rsidR="0069148E" w:rsidRPr="0069148E" w:rsidRDefault="0069148E" w:rsidP="0069148E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Keep practices on Fawcett</w:t>
      </w:r>
    </w:p>
    <w:p w:rsidR="0069148E" w:rsidRDefault="0069148E" w:rsidP="0069148E">
      <w:pPr>
        <w:numPr>
          <w:ilvl w:val="1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Glenshaw Valley</w:t>
      </w:r>
    </w:p>
    <w:p w:rsidR="0069148E" w:rsidRPr="00C34AA2" w:rsidRDefault="0069148E" w:rsidP="00C34AA2">
      <w:pPr>
        <w:numPr>
          <w:ilvl w:val="2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Nets on last legs – starting to dry rot along the bottom</w:t>
      </w:r>
    </w:p>
    <w:p w:rsidR="0069148E" w:rsidRPr="0069148E" w:rsidRDefault="0069148E" w:rsidP="0069148E">
      <w:pPr>
        <w:numPr>
          <w:ilvl w:val="1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Ray has clips for the goals</w:t>
      </w:r>
    </w:p>
    <w:p w:rsidR="0069148E" w:rsidRPr="00611641" w:rsidRDefault="0069148E" w:rsidP="0069148E">
      <w:pPr>
        <w:numPr>
          <w:ilvl w:val="1"/>
          <w:numId w:val="17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Replaced netting where available</w:t>
      </w:r>
    </w:p>
    <w:p w:rsidR="00611641" w:rsidRPr="0061164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PLANNING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Vice President Developmental [Amanda]</w:t>
      </w:r>
    </w:p>
    <w:p w:rsidR="00611641" w:rsidRPr="0061164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61164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0"/>
          <w:numId w:val="19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Developmental Admin</w:t>
      </w:r>
    </w:p>
    <w:p w:rsidR="00611641" w:rsidRPr="0061164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C34AA2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34AA2" w:rsidRPr="00C34AA2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Julie sending emails – currently 10 coaches without clearances</w:t>
      </w:r>
    </w:p>
    <w:p w:rsidR="00C34AA2" w:rsidRPr="00C34AA2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Will continue to follow-up</w:t>
      </w:r>
    </w:p>
    <w:p w:rsidR="00C34AA2" w:rsidRPr="00C34AA2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Send list of the coaches to Kim/Nick to communicate</w:t>
      </w:r>
    </w:p>
    <w:p w:rsidR="00C34AA2" w:rsidRPr="00C34AA2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Remind messages to send Dick’s communication Wednesday</w:t>
      </w:r>
    </w:p>
    <w:p w:rsidR="00C34AA2" w:rsidRPr="00611641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Remind about the mask mandate</w:t>
      </w:r>
    </w:p>
    <w:p w:rsidR="00611641" w:rsidRPr="00C34AA2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C34AA2" w:rsidRPr="00C34AA2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April 8</w:t>
      </w:r>
      <w:r w:rsidRPr="00C34AA2">
        <w:rPr>
          <w:rFonts w:ascii="Helvetica" w:eastAsia="Times New Roman" w:hAnsi="Helvetica" w:cs="Helvetica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– Nick cover Meet and Greet for Julie (due to U10 Fawcett Thursday)</w:t>
      </w:r>
    </w:p>
    <w:p w:rsidR="00C34AA2" w:rsidRPr="00611641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Kim: 2 additional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TOPSoccer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– coaches joining Mary – check CC on the email to Julie</w:t>
      </w:r>
    </w:p>
    <w:p w:rsidR="00611641" w:rsidRPr="00611641" w:rsidRDefault="00611641" w:rsidP="00611641">
      <w:pPr>
        <w:numPr>
          <w:ilvl w:val="0"/>
          <w:numId w:val="19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Coaches</w:t>
      </w:r>
    </w:p>
    <w:p w:rsidR="00611641" w:rsidRPr="0061164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C34AA2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34AA2" w:rsidRPr="00C34AA2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Coaches still getting clearances, still need to get registered in Affinity</w:t>
      </w:r>
    </w:p>
    <w:p w:rsidR="00C34AA2" w:rsidRPr="00611641" w:rsidRDefault="00C34AA2" w:rsidP="00C34AA2">
      <w:pPr>
        <w:numPr>
          <w:ilvl w:val="1"/>
          <w:numId w:val="19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Commissioner moving to Co-coach</w:t>
      </w:r>
      <w:r>
        <w:rPr>
          <w:rFonts w:ascii="Calibri" w:eastAsia="Times New Roman" w:hAnsi="Calibri" w:cs="Calibri"/>
          <w:color w:val="000000"/>
          <w:sz w:val="22"/>
        </w:rPr>
        <w:t xml:space="preserve"> for U5</w:t>
      </w:r>
    </w:p>
    <w:p w:rsidR="00611641" w:rsidRPr="0061164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Secretary [Kate]</w:t>
      </w:r>
    </w:p>
    <w:p w:rsidR="00611641" w:rsidRPr="00C34AA2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C34AA2" w:rsidRPr="00611641" w:rsidRDefault="00C34AA2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Communications plans set</w:t>
      </w:r>
    </w:p>
    <w:p w:rsidR="00611641" w:rsidRPr="00C34AA2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C34AA2" w:rsidRPr="00936CDA" w:rsidRDefault="00936CDA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Spring registration – Post Mortem, Thursday, 25</w:t>
      </w:r>
      <w:r w:rsidRPr="00936CDA">
        <w:rPr>
          <w:rFonts w:ascii="Helvetica" w:eastAsia="Times New Roman" w:hAnsi="Helvetica" w:cs="Helvetica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– 6PM</w:t>
      </w:r>
    </w:p>
    <w:p w:rsidR="00936CDA" w:rsidRPr="00936CDA" w:rsidRDefault="00936CDA" w:rsidP="00936CDA">
      <w:pPr>
        <w:numPr>
          <w:ilvl w:val="2"/>
          <w:numId w:val="2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Review What Went Right/What Went Wrong</w:t>
      </w:r>
    </w:p>
    <w:p w:rsidR="00936CDA" w:rsidRPr="00936CDA" w:rsidRDefault="00936CDA" w:rsidP="00936CDA">
      <w:pPr>
        <w:numPr>
          <w:ilvl w:val="2"/>
          <w:numId w:val="2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Best Practices</w:t>
      </w:r>
    </w:p>
    <w:p w:rsidR="00936CDA" w:rsidRPr="00611641" w:rsidRDefault="00936CDA" w:rsidP="00936CDA">
      <w:pPr>
        <w:numPr>
          <w:ilvl w:val="2"/>
          <w:numId w:val="2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Changes to make for Fall Registration</w:t>
      </w:r>
    </w:p>
    <w:p w:rsidR="00611641" w:rsidRPr="00C34AA2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C34AA2" w:rsidRPr="00C34AA2" w:rsidRDefault="00C34AA2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Riverhounds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Raffle – Sell tickets </w:t>
      </w:r>
    </w:p>
    <w:p w:rsidR="00C34AA2" w:rsidRPr="00C34AA2" w:rsidRDefault="00C34AA2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Yard Signs for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Fall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sign up – Where did we get the last signs?</w:t>
      </w:r>
    </w:p>
    <w:p w:rsidR="00C34AA2" w:rsidRPr="00611641" w:rsidRDefault="00C34AA2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</w:p>
    <w:p w:rsidR="00611641" w:rsidRPr="0061164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Communications [</w:t>
      </w:r>
      <w:proofErr w:type="spellStart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Aime</w:t>
      </w:r>
      <w:proofErr w:type="spellEnd"/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]</w:t>
      </w:r>
    </w:p>
    <w:p w:rsidR="00611641" w:rsidRPr="0061164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Photos</w:t>
      </w:r>
    </w:p>
    <w:p w:rsidR="00611641" w:rsidRPr="00C34AA2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C34AA2" w:rsidRPr="00611641" w:rsidRDefault="00C34AA2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Sent communication of thanks for the clean up</w:t>
      </w:r>
    </w:p>
    <w:p w:rsidR="00611641" w:rsidRPr="00936CDA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936CDA" w:rsidRPr="00611641" w:rsidRDefault="00936CDA" w:rsidP="00936CDA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Sponsor Spotlight – April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Bartsch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florist (Bulk and Pre-Order right now?)</w:t>
      </w:r>
    </w:p>
    <w:p w:rsidR="00611641" w:rsidRPr="00936CDA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936CDA" w:rsidRPr="00611641" w:rsidRDefault="00936CDA" w:rsidP="00936CDA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Emails – Community service, </w:t>
      </w:r>
    </w:p>
    <w:p w:rsidR="00611641" w:rsidRPr="0061164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Social Media</w:t>
      </w:r>
    </w:p>
    <w:p w:rsidR="00611641" w:rsidRPr="0061164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61164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C34AA2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C34AA2" w:rsidRPr="00936CDA" w:rsidRDefault="00C34AA2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Instagram</w:t>
      </w:r>
      <w:r w:rsidR="00936CDA">
        <w:rPr>
          <w:rFonts w:ascii="Helvetica" w:eastAsia="Times New Roman" w:hAnsi="Helvetica" w:cs="Helvetica"/>
          <w:color w:val="000000"/>
          <w:sz w:val="18"/>
          <w:szCs w:val="18"/>
        </w:rPr>
        <w:t xml:space="preserve"> – reopen</w:t>
      </w:r>
    </w:p>
    <w:p w:rsidR="00936CDA" w:rsidRPr="00611641" w:rsidRDefault="00936CDA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Continue to send images – improves on images</w:t>
      </w:r>
    </w:p>
    <w:p w:rsidR="00611641" w:rsidRPr="0061164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Permits [Harold]</w:t>
      </w:r>
    </w:p>
    <w:p w:rsidR="00611641" w:rsidRPr="00C34AA2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C34AA2" w:rsidRPr="00936CDA" w:rsidRDefault="00C34AA2" w:rsidP="00C34AA2">
      <w:pPr>
        <w:numPr>
          <w:ilvl w:val="1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Starting practices next week (recreational)</w:t>
      </w:r>
    </w:p>
    <w:p w:rsidR="00936CDA" w:rsidRPr="00611641" w:rsidRDefault="00936CDA" w:rsidP="00C34AA2">
      <w:pPr>
        <w:numPr>
          <w:ilvl w:val="1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Permits are complete and in hand – can start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tomrrow</w:t>
      </w:r>
      <w:proofErr w:type="spellEnd"/>
    </w:p>
    <w:p w:rsidR="00611641" w:rsidRPr="0061164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461C46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461C46" w:rsidRPr="00611641" w:rsidRDefault="00461C46" w:rsidP="00461C46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Restrooms – potentially concessions? Just ask the township</w:t>
      </w:r>
    </w:p>
    <w:p w:rsidR="00611641" w:rsidRPr="0061164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Events - Who is taking Point?</w:t>
      </w:r>
    </w:p>
    <w:p w:rsidR="00611641" w:rsidRPr="0061164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Dicks Day 3/26 - 3/29</w:t>
      </w:r>
    </w:p>
    <w:p w:rsidR="00611641" w:rsidRPr="00936CDA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Meet n Greets week of April 5</w:t>
      </w:r>
    </w:p>
    <w:p w:rsidR="00936CDA" w:rsidRPr="00611641" w:rsidRDefault="00936CDA" w:rsidP="00936CDA">
      <w:pPr>
        <w:numPr>
          <w:ilvl w:val="1"/>
          <w:numId w:val="2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Nick, Amanda, Courtney, Kate</w:t>
      </w:r>
    </w:p>
    <w:p w:rsidR="00611641" w:rsidRPr="00611641" w:rsidRDefault="00611641" w:rsidP="00936CDA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Registrar [Kim]</w:t>
      </w:r>
    </w:p>
    <w:p w:rsidR="00611641" w:rsidRPr="00611641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857BAE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857BAE" w:rsidRPr="00857BAE" w:rsidRDefault="00857BAE" w:rsidP="00857BAE">
      <w:pPr>
        <w:numPr>
          <w:ilvl w:val="1"/>
          <w:numId w:val="2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Still working through payments – not all have paid, want all to have paid prior to the Spring</w:t>
      </w:r>
    </w:p>
    <w:p w:rsidR="00857BAE" w:rsidRPr="00611641" w:rsidRDefault="00857BAE" w:rsidP="00857BAE">
      <w:pPr>
        <w:numPr>
          <w:ilvl w:val="1"/>
          <w:numId w:val="2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Some are still asking to register</w:t>
      </w:r>
    </w:p>
    <w:p w:rsidR="00611641" w:rsidRPr="00611641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0"/>
          <w:numId w:val="23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Uniforms</w:t>
      </w:r>
    </w:p>
    <w:p w:rsidR="00611641" w:rsidRPr="00857BAE" w:rsidRDefault="00611641" w:rsidP="00611641">
      <w:pPr>
        <w:numPr>
          <w:ilvl w:val="1"/>
          <w:numId w:val="2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857BAE" w:rsidRPr="00857BAE" w:rsidRDefault="00857BAE" w:rsidP="00857BAE">
      <w:pPr>
        <w:numPr>
          <w:ilvl w:val="1"/>
          <w:numId w:val="2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All in house separated and for pick up</w:t>
      </w:r>
    </w:p>
    <w:p w:rsidR="00857BAE" w:rsidRPr="00611641" w:rsidRDefault="00857BAE" w:rsidP="00857BAE">
      <w:pPr>
        <w:numPr>
          <w:ilvl w:val="1"/>
          <w:numId w:val="2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Only 1 shirt damaged</w:t>
      </w:r>
    </w:p>
    <w:p w:rsidR="00611641" w:rsidRPr="00857BAE" w:rsidRDefault="00611641" w:rsidP="00611641">
      <w:pPr>
        <w:numPr>
          <w:ilvl w:val="1"/>
          <w:numId w:val="2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857BAE" w:rsidRPr="00857BAE" w:rsidRDefault="00857BAE" w:rsidP="00857BAE">
      <w:pPr>
        <w:numPr>
          <w:ilvl w:val="1"/>
          <w:numId w:val="2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Working through Recreational </w:t>
      </w:r>
    </w:p>
    <w:p w:rsidR="00857BAE" w:rsidRPr="00611641" w:rsidRDefault="00857BAE" w:rsidP="00857BAE">
      <w:pPr>
        <w:numPr>
          <w:ilvl w:val="1"/>
          <w:numId w:val="2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Practice jerseys – potentially kids names on shirts, no word from UPMC</w:t>
      </w:r>
    </w:p>
    <w:p w:rsidR="00611641" w:rsidRPr="00857BAE" w:rsidRDefault="00611641" w:rsidP="00611641">
      <w:pPr>
        <w:numPr>
          <w:ilvl w:val="1"/>
          <w:numId w:val="2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857BAE" w:rsidRPr="00857BAE" w:rsidRDefault="00857BAE" w:rsidP="00857BAE">
      <w:pPr>
        <w:numPr>
          <w:ilvl w:val="1"/>
          <w:numId w:val="2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Practice Jerseys – 45</w:t>
      </w:r>
      <w:r w:rsidRPr="00857BAE">
        <w:rPr>
          <w:rFonts w:ascii="Helvetica" w:eastAsia="Times New Roman" w:hAnsi="Helvetica" w:cs="Helvetica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Year as a club – Premier league jersey</w:t>
      </w:r>
    </w:p>
    <w:p w:rsidR="00857BAE" w:rsidRPr="00611641" w:rsidRDefault="00857BAE" w:rsidP="00857BAE">
      <w:pPr>
        <w:numPr>
          <w:ilvl w:val="1"/>
          <w:numId w:val="2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Images from previous logos and make the special jersey</w:t>
      </w:r>
      <w:r>
        <w:rPr>
          <w:rFonts w:ascii="Calibri" w:eastAsia="Times New Roman" w:hAnsi="Calibri" w:cs="Calibri"/>
          <w:color w:val="000000"/>
          <w:sz w:val="22"/>
        </w:rPr>
        <w:t>.</w:t>
      </w:r>
    </w:p>
    <w:p w:rsidR="00611641" w:rsidRPr="00611641" w:rsidRDefault="00611641" w:rsidP="00611641">
      <w:pPr>
        <w:numPr>
          <w:ilvl w:val="0"/>
          <w:numId w:val="23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Clearances</w:t>
      </w:r>
    </w:p>
    <w:p w:rsidR="00611641" w:rsidRPr="00611641" w:rsidRDefault="00611641" w:rsidP="00611641">
      <w:pPr>
        <w:numPr>
          <w:ilvl w:val="1"/>
          <w:numId w:val="2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857BAE" w:rsidRPr="00857BAE" w:rsidRDefault="00857BAE" w:rsidP="00857BAE">
      <w:pPr>
        <w:numPr>
          <w:ilvl w:val="1"/>
          <w:numId w:val="2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ab/>
      </w:r>
    </w:p>
    <w:p w:rsidR="00857BAE" w:rsidRPr="00611641" w:rsidRDefault="00857BAE" w:rsidP="00857BAE">
      <w:pPr>
        <w:numPr>
          <w:ilvl w:val="1"/>
          <w:numId w:val="23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See VP notes</w:t>
      </w:r>
    </w:p>
    <w:p w:rsidR="00611641" w:rsidRPr="00611641" w:rsidRDefault="00611641" w:rsidP="00611641">
      <w:pPr>
        <w:numPr>
          <w:ilvl w:val="1"/>
          <w:numId w:val="23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Treasurer [Stacie]</w:t>
      </w:r>
    </w:p>
    <w:p w:rsidR="00611641" w:rsidRPr="00857BAE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857BAE" w:rsidRPr="00D30530" w:rsidRDefault="00857BAE" w:rsidP="00D30530">
      <w:pPr>
        <w:numPr>
          <w:ilvl w:val="1"/>
          <w:numId w:val="2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Taxes complete 3/15</w:t>
      </w:r>
    </w:p>
    <w:p w:rsidR="00611641" w:rsidRPr="00857BAE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857BAE" w:rsidRPr="00857BAE" w:rsidRDefault="00857BAE" w:rsidP="00857BAE">
      <w:pPr>
        <w:numPr>
          <w:ilvl w:val="1"/>
          <w:numId w:val="2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Other forms of payment at concessions once available again</w:t>
      </w:r>
    </w:p>
    <w:p w:rsidR="00857BAE" w:rsidRPr="00857BAE" w:rsidRDefault="00857BAE" w:rsidP="00857BAE">
      <w:pPr>
        <w:numPr>
          <w:ilvl w:val="1"/>
          <w:numId w:val="2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Budget report – potential review at each meeting for check point</w:t>
      </w:r>
    </w:p>
    <w:p w:rsidR="00857BAE" w:rsidRPr="00611641" w:rsidRDefault="00857BAE" w:rsidP="00857BAE">
      <w:pPr>
        <w:numPr>
          <w:ilvl w:val="1"/>
          <w:numId w:val="2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No forms needing notarized</w:t>
      </w:r>
    </w:p>
    <w:p w:rsidR="00611641" w:rsidRPr="00857BAE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857BAE" w:rsidRPr="00857BAE" w:rsidRDefault="00857BAE" w:rsidP="00857BAE">
      <w:pPr>
        <w:numPr>
          <w:ilvl w:val="1"/>
          <w:numId w:val="2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Need to get more paint for the fields (reach out to Tad)</w:t>
      </w:r>
    </w:p>
    <w:p w:rsidR="00857BAE" w:rsidRPr="00857BAE" w:rsidRDefault="00857BAE" w:rsidP="00D30530">
      <w:pPr>
        <w:numPr>
          <w:ilvl w:val="2"/>
          <w:numId w:val="2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Plenty to get started, but we will run out at some point</w:t>
      </w:r>
    </w:p>
    <w:p w:rsidR="00857BAE" w:rsidRPr="00D30530" w:rsidRDefault="00857BAE" w:rsidP="00D30530">
      <w:pPr>
        <w:numPr>
          <w:ilvl w:val="2"/>
          <w:numId w:val="2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Not Yellow – Need White and </w:t>
      </w:r>
      <w:r w:rsidR="00D30530">
        <w:rPr>
          <w:rFonts w:ascii="Helvetica" w:eastAsia="Times New Roman" w:hAnsi="Helvetica" w:cs="Helvetica"/>
          <w:color w:val="000000"/>
          <w:sz w:val="18"/>
          <w:szCs w:val="18"/>
        </w:rPr>
        <w:t>Black</w:t>
      </w:r>
    </w:p>
    <w:p w:rsidR="00D30530" w:rsidRPr="00611641" w:rsidRDefault="00D30530" w:rsidP="00D30530">
      <w:pPr>
        <w:numPr>
          <w:ilvl w:val="1"/>
          <w:numId w:val="24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Price out surveillance system for the concession stand (Ring floods with solar power, adding Ring doorbell – Ring for Shaler soccer club…can ring through to the club if there are issues) Courtney to price out for next meeting</w:t>
      </w:r>
    </w:p>
    <w:p w:rsidR="00611641" w:rsidRPr="00611641" w:rsidRDefault="00611641" w:rsidP="00611641">
      <w:pPr>
        <w:numPr>
          <w:ilvl w:val="0"/>
          <w:numId w:val="25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Concessions [Chris]</w:t>
      </w:r>
    </w:p>
    <w:p w:rsidR="00611641" w:rsidRP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857BAE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857BAE" w:rsidRPr="00611641" w:rsidRDefault="00857BAE" w:rsidP="00857BAE">
      <w:pPr>
        <w:numPr>
          <w:ilvl w:val="2"/>
          <w:numId w:val="2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Food trucks to Denny field potentially</w:t>
      </w:r>
    </w:p>
    <w:p w:rsidR="00611641" w:rsidRP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Equipment</w:t>
      </w:r>
    </w:p>
    <w:p w:rsidR="00611641" w:rsidRPr="0061164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857BAE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857BAE" w:rsidRPr="00857BAE" w:rsidRDefault="00857BAE" w:rsidP="00857BAE">
      <w:pPr>
        <w:numPr>
          <w:ilvl w:val="2"/>
          <w:numId w:val="2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Need for Dick’s day</w:t>
      </w:r>
    </w:p>
    <w:p w:rsidR="00857BAE" w:rsidRPr="00857BAE" w:rsidRDefault="00857BAE" w:rsidP="00857BAE">
      <w:pPr>
        <w:numPr>
          <w:ilvl w:val="3"/>
          <w:numId w:val="2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Coaches Bags</w:t>
      </w:r>
    </w:p>
    <w:p w:rsidR="00857BAE" w:rsidRPr="00857BAE" w:rsidRDefault="00857BAE" w:rsidP="00857BAE">
      <w:pPr>
        <w:numPr>
          <w:ilvl w:val="3"/>
          <w:numId w:val="2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Cones</w:t>
      </w:r>
    </w:p>
    <w:p w:rsidR="00857BAE" w:rsidRPr="00857BAE" w:rsidRDefault="00857BAE" w:rsidP="00857BAE">
      <w:pPr>
        <w:numPr>
          <w:ilvl w:val="3"/>
          <w:numId w:val="2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Futsal Goals</w:t>
      </w:r>
    </w:p>
    <w:p w:rsidR="00857BAE" w:rsidRPr="00611641" w:rsidRDefault="00857BAE" w:rsidP="00857BAE">
      <w:pPr>
        <w:numPr>
          <w:ilvl w:val="3"/>
          <w:numId w:val="25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Expandable benches</w:t>
      </w:r>
    </w:p>
    <w:p w:rsidR="00611641" w:rsidRPr="0061164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:rsidR="00611641" w:rsidRPr="00611641" w:rsidRDefault="00611641" w:rsidP="00611641">
      <w:pPr>
        <w:numPr>
          <w:ilvl w:val="0"/>
          <w:numId w:val="25"/>
        </w:numPr>
        <w:shd w:val="clear" w:color="auto" w:fill="FFFFFF"/>
        <w:spacing w:after="0" w:line="240" w:lineRule="auto"/>
        <w:ind w:left="76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Fundraising [Jaime]</w:t>
      </w:r>
    </w:p>
    <w:p w:rsidR="00611641" w:rsidRP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DONE</w:t>
      </w:r>
    </w:p>
    <w:p w:rsidR="00611641" w:rsidRP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WORKING</w:t>
      </w:r>
    </w:p>
    <w:p w:rsidR="00611641" w:rsidRP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Calibri" w:eastAsia="Times New Roman" w:hAnsi="Calibri" w:cs="Calibri"/>
          <w:color w:val="000000"/>
          <w:sz w:val="22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PLANNING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611641" w:rsidRPr="0061164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Other Motions submitted</w:t>
      </w:r>
    </w:p>
    <w:p w:rsidR="00611641" w:rsidRPr="0061164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611641" w:rsidRPr="0061164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611641" w:rsidRPr="00611641" w:rsidRDefault="00857BAE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New Business:</w:t>
      </w:r>
    </w:p>
    <w:p w:rsidR="0061164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11641">
        <w:rPr>
          <w:rFonts w:ascii="Helvetica" w:eastAsia="Times New Roman" w:hAnsi="Helvetica" w:cs="Helvetica"/>
          <w:color w:val="000000"/>
          <w:sz w:val="18"/>
          <w:szCs w:val="18"/>
        </w:rPr>
        <w:t>Motion:</w:t>
      </w:r>
      <w:r w:rsidR="00D30530">
        <w:rPr>
          <w:rFonts w:ascii="Helvetica" w:eastAsia="Times New Roman" w:hAnsi="Helvetica" w:cs="Helvetica"/>
          <w:color w:val="000000"/>
          <w:sz w:val="18"/>
          <w:szCs w:val="18"/>
        </w:rPr>
        <w:t xml:space="preserve"> Dick’s Day Cart – Nick will create cart and purchase (Amanda, Kate 2</w:t>
      </w:r>
      <w:r w:rsidR="00D30530" w:rsidRPr="00ED394B">
        <w:rPr>
          <w:rFonts w:ascii="Helvetica" w:eastAsia="Times New Roman" w:hAnsi="Helvetica" w:cs="Helvetica"/>
          <w:color w:val="000000"/>
          <w:sz w:val="18"/>
          <w:szCs w:val="18"/>
        </w:rPr>
        <w:t>nd</w:t>
      </w:r>
      <w:r w:rsidR="00D30530">
        <w:rPr>
          <w:rFonts w:ascii="Helvetica" w:eastAsia="Times New Roman" w:hAnsi="Helvetica" w:cs="Helvetica"/>
          <w:color w:val="000000"/>
          <w:sz w:val="18"/>
          <w:szCs w:val="18"/>
        </w:rPr>
        <w:t xml:space="preserve">) – No </w:t>
      </w:r>
      <w:proofErr w:type="spellStart"/>
      <w:r w:rsidR="00D30530">
        <w:rPr>
          <w:rFonts w:ascii="Helvetica" w:eastAsia="Times New Roman" w:hAnsi="Helvetica" w:cs="Helvetica"/>
          <w:color w:val="000000"/>
          <w:sz w:val="18"/>
          <w:szCs w:val="18"/>
        </w:rPr>
        <w:t>pinneys</w:t>
      </w:r>
      <w:proofErr w:type="spellEnd"/>
      <w:r w:rsidR="00D30530">
        <w:rPr>
          <w:rFonts w:ascii="Helvetica" w:eastAsia="Times New Roman" w:hAnsi="Helvetica" w:cs="Helvetica"/>
          <w:color w:val="000000"/>
          <w:sz w:val="18"/>
          <w:szCs w:val="18"/>
        </w:rPr>
        <w:t>, balls and hold on first aid kits – will focus on the items listed above [See Treasurer, Equipment]. Motion accepted.</w:t>
      </w:r>
    </w:p>
    <w:p w:rsidR="00D30530" w:rsidRDefault="00D30530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D30530" w:rsidRDefault="00D30530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Motion: Purchase 5 additional thermometers and a few additional gallons of liquid hand sanitizer and hand pumps (Amanda, Jim 2</w:t>
      </w: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nd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). Motion accepted.</w:t>
      </w:r>
    </w:p>
    <w:p w:rsidR="00D30530" w:rsidRDefault="00D30530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D30530" w:rsidRPr="00611641" w:rsidRDefault="00D30530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Motion to Adjourn – Kim, Amanda 2</w:t>
      </w: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nd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– Accepted. </w:t>
      </w:r>
    </w:p>
    <w:p w:rsidR="00A555B8" w:rsidRDefault="00A555B8" w:rsidP="00611641">
      <w:pPr>
        <w:shd w:val="clear" w:color="auto" w:fill="FFFFFF"/>
        <w:spacing w:after="0" w:line="240" w:lineRule="auto"/>
      </w:pPr>
    </w:p>
    <w:p w:rsidR="00ED394B" w:rsidRPr="00ED394B" w:rsidRDefault="00ED394B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u w:val="single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  <w:u w:val="single"/>
        </w:rPr>
        <w:t>Special Report: Community Service at the beginning of the meeting</w:t>
      </w:r>
    </w:p>
    <w:p w:rsidR="00ED394B" w:rsidRPr="00ED394B" w:rsidRDefault="00ED394B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748A3" w:rsidRPr="00ED394B" w:rsidRDefault="00461C46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Jen Report - </w:t>
      </w:r>
      <w:r w:rsidR="003748A3"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Community service – Food drive, Burchfield, </w:t>
      </w:r>
      <w:proofErr w:type="spellStart"/>
      <w:r w:rsidR="003748A3" w:rsidRPr="00ED394B">
        <w:rPr>
          <w:rFonts w:ascii="Helvetica" w:eastAsia="Times New Roman" w:hAnsi="Helvetica" w:cs="Helvetica"/>
          <w:color w:val="000000"/>
          <w:sz w:val="18"/>
          <w:szCs w:val="18"/>
        </w:rPr>
        <w:t>Marzolf</w:t>
      </w:r>
      <w:proofErr w:type="spellEnd"/>
      <w:r w:rsidR="003748A3" w:rsidRPr="00ED394B">
        <w:rPr>
          <w:rFonts w:ascii="Helvetica" w:eastAsia="Times New Roman" w:hAnsi="Helvetica" w:cs="Helvetica"/>
          <w:color w:val="000000"/>
          <w:sz w:val="18"/>
          <w:szCs w:val="18"/>
        </w:rPr>
        <w:t>, Reserve for the clothing drive</w:t>
      </w:r>
    </w:p>
    <w:p w:rsidR="003748A3" w:rsidRPr="00ED394B" w:rsidRDefault="003748A3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5 bags of clothing for a boy in need, Bread of Life in Etna – weekly needs</w:t>
      </w:r>
    </w:p>
    <w:p w:rsidR="00F642A5" w:rsidRPr="00ED394B" w:rsidRDefault="00F642A5" w:rsidP="003748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Food Drive</w:t>
      </w:r>
    </w:p>
    <w:p w:rsidR="00F642A5" w:rsidRPr="00ED394B" w:rsidRDefault="00F642A5" w:rsidP="00F642A5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Christ Lutheran – </w:t>
      </w:r>
      <w:r w:rsidR="00ED394B" w:rsidRPr="00ED394B">
        <w:rPr>
          <w:rFonts w:ascii="Helvetica" w:eastAsia="Times New Roman" w:hAnsi="Helvetica" w:cs="Helvetica"/>
          <w:color w:val="000000"/>
          <w:sz w:val="18"/>
          <w:szCs w:val="18"/>
        </w:rPr>
        <w:t>M</w:t>
      </w: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illvale – food bank daily – run out weekly</w:t>
      </w:r>
    </w:p>
    <w:p w:rsidR="00F642A5" w:rsidRPr="00ED394B" w:rsidRDefault="00ED394B" w:rsidP="00F642A5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Bread of Life – E</w:t>
      </w:r>
      <w:r w:rsidR="00F642A5" w:rsidRPr="00ED394B">
        <w:rPr>
          <w:rFonts w:ascii="Helvetica" w:eastAsia="Times New Roman" w:hAnsi="Helvetica" w:cs="Helvetica"/>
          <w:color w:val="000000"/>
          <w:sz w:val="18"/>
          <w:szCs w:val="18"/>
        </w:rPr>
        <w:t>tna – list by month of what is needed</w:t>
      </w:r>
    </w:p>
    <w:p w:rsidR="00F642A5" w:rsidRPr="00ED394B" w:rsidRDefault="00F642A5" w:rsidP="00F642A5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Separate the bins and count - separate</w:t>
      </w:r>
    </w:p>
    <w:p w:rsidR="003748A3" w:rsidRPr="00ED394B" w:rsidRDefault="003748A3" w:rsidP="00461C46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Competition </w:t>
      </w:r>
      <w:r w:rsidR="00F642A5"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between teams to donate by team, number of items not </w:t>
      </w:r>
      <w:proofErr w:type="spellStart"/>
      <w:r w:rsidR="00F642A5" w:rsidRPr="00ED394B">
        <w:rPr>
          <w:rFonts w:ascii="Helvetica" w:eastAsia="Times New Roman" w:hAnsi="Helvetica" w:cs="Helvetica"/>
          <w:color w:val="000000"/>
          <w:sz w:val="18"/>
          <w:szCs w:val="18"/>
        </w:rPr>
        <w:t>lbs</w:t>
      </w:r>
      <w:proofErr w:type="spellEnd"/>
      <w:r w:rsidR="00F642A5"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 –</w:t>
      </w:r>
      <w:r w:rsidR="00461C46"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 by age group</w:t>
      </w:r>
    </w:p>
    <w:p w:rsidR="00461C46" w:rsidRPr="00ED394B" w:rsidRDefault="00461C46" w:rsidP="00461C46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Structure to come</w:t>
      </w:r>
    </w:p>
    <w:p w:rsidR="003748A3" w:rsidRPr="00ED394B" w:rsidRDefault="003748A3" w:rsidP="003748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Meet and greets to review the </w:t>
      </w:r>
      <w:r w:rsidR="00461C46" w:rsidRPr="00ED394B">
        <w:rPr>
          <w:rFonts w:ascii="Helvetica" w:eastAsia="Times New Roman" w:hAnsi="Helvetica" w:cs="Helvetica"/>
          <w:color w:val="000000"/>
          <w:sz w:val="18"/>
          <w:szCs w:val="18"/>
        </w:rPr>
        <w:t>community service piece</w:t>
      </w:r>
    </w:p>
    <w:p w:rsidR="003748A3" w:rsidRPr="00ED394B" w:rsidRDefault="003748A3" w:rsidP="003748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Recurring tally </w:t>
      </w:r>
      <w:r w:rsidR="00F642A5" w:rsidRPr="00ED394B">
        <w:rPr>
          <w:rFonts w:ascii="Helvetica" w:eastAsia="Times New Roman" w:hAnsi="Helvetica" w:cs="Helvetica"/>
          <w:color w:val="000000"/>
          <w:sz w:val="18"/>
          <w:szCs w:val="18"/>
        </w:rPr>
        <w:t>–</w:t>
      </w: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="00F642A5" w:rsidRPr="00ED394B">
        <w:rPr>
          <w:rFonts w:ascii="Helvetica" w:eastAsia="Times New Roman" w:hAnsi="Helvetica" w:cs="Helvetica"/>
          <w:color w:val="000000"/>
          <w:sz w:val="18"/>
          <w:szCs w:val="18"/>
        </w:rPr>
        <w:t>to report through to get the kids excited</w:t>
      </w:r>
      <w:bookmarkStart w:id="0" w:name="_GoBack"/>
      <w:bookmarkEnd w:id="0"/>
      <w:r w:rsidR="00F642A5" w:rsidRPr="00ED394B">
        <w:rPr>
          <w:rFonts w:ascii="Helvetica" w:eastAsia="Times New Roman" w:hAnsi="Helvetica" w:cs="Helvetica"/>
          <w:color w:val="000000"/>
          <w:sz w:val="18"/>
          <w:szCs w:val="18"/>
        </w:rPr>
        <w:t xml:space="preserve"> about where they are in the contest</w:t>
      </w:r>
    </w:p>
    <w:p w:rsidR="00F642A5" w:rsidRPr="00ED394B" w:rsidRDefault="00461C46" w:rsidP="003748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Potential next projects</w:t>
      </w:r>
    </w:p>
    <w:p w:rsidR="00461C46" w:rsidRPr="00ED394B" w:rsidRDefault="00461C46" w:rsidP="00461C46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Homeless care bags</w:t>
      </w:r>
    </w:p>
    <w:p w:rsidR="00461C46" w:rsidRPr="00ED394B" w:rsidRDefault="00461C46" w:rsidP="00461C46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Foster Care bags – currently 20 in Shaler</w:t>
      </w:r>
    </w:p>
    <w:p w:rsidR="00461C46" w:rsidRPr="00ED394B" w:rsidRDefault="00461C46" w:rsidP="00461C46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Fundraiser – low income family “scholarship” – working on to be available in the next season or 2.</w:t>
      </w:r>
    </w:p>
    <w:p w:rsidR="00461C46" w:rsidRPr="00ED394B" w:rsidRDefault="00461C46" w:rsidP="00461C46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394B">
        <w:rPr>
          <w:rFonts w:ascii="Helvetica" w:eastAsia="Times New Roman" w:hAnsi="Helvetica" w:cs="Helvetica"/>
          <w:color w:val="000000"/>
          <w:sz w:val="18"/>
          <w:szCs w:val="18"/>
        </w:rPr>
        <w:t>El</w:t>
      </w:r>
      <w:r w:rsidR="00ED394B" w:rsidRPr="00ED394B">
        <w:rPr>
          <w:rFonts w:ascii="Helvetica" w:eastAsia="Times New Roman" w:hAnsi="Helvetica" w:cs="Helvetica"/>
          <w:color w:val="000000"/>
          <w:sz w:val="18"/>
          <w:szCs w:val="18"/>
        </w:rPr>
        <w:t>derly support – yard clean up potential project for volunteers</w:t>
      </w:r>
    </w:p>
    <w:p w:rsidR="00461C46" w:rsidRDefault="00461C46" w:rsidP="00ED394B">
      <w:pPr>
        <w:pStyle w:val="ListParagraph"/>
        <w:shd w:val="clear" w:color="auto" w:fill="FFFFFF"/>
        <w:spacing w:after="0" w:line="240" w:lineRule="auto"/>
      </w:pPr>
    </w:p>
    <w:p w:rsidR="00F642A5" w:rsidRDefault="00F642A5" w:rsidP="00F642A5">
      <w:pPr>
        <w:shd w:val="clear" w:color="auto" w:fill="FFFFFF"/>
        <w:spacing w:after="0" w:line="240" w:lineRule="auto"/>
      </w:pPr>
    </w:p>
    <w:p w:rsidR="00F642A5" w:rsidRDefault="00F642A5" w:rsidP="00F642A5">
      <w:pPr>
        <w:shd w:val="clear" w:color="auto" w:fill="FFFFFF"/>
        <w:spacing w:after="0" w:line="240" w:lineRule="auto"/>
      </w:pPr>
    </w:p>
    <w:sectPr w:rsidR="00F6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E42"/>
    <w:multiLevelType w:val="multilevel"/>
    <w:tmpl w:val="3F1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87D7D"/>
    <w:multiLevelType w:val="multilevel"/>
    <w:tmpl w:val="07F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B15E8"/>
    <w:multiLevelType w:val="multilevel"/>
    <w:tmpl w:val="4C9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194858"/>
    <w:multiLevelType w:val="hybridMultilevel"/>
    <w:tmpl w:val="19D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426"/>
    <w:multiLevelType w:val="multilevel"/>
    <w:tmpl w:val="4A6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CC5963"/>
    <w:multiLevelType w:val="hybridMultilevel"/>
    <w:tmpl w:val="0D88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B48F2"/>
    <w:multiLevelType w:val="hybridMultilevel"/>
    <w:tmpl w:val="014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AD2"/>
    <w:multiLevelType w:val="multilevel"/>
    <w:tmpl w:val="899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2E13C1"/>
    <w:multiLevelType w:val="multilevel"/>
    <w:tmpl w:val="287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F541D0"/>
    <w:multiLevelType w:val="multilevel"/>
    <w:tmpl w:val="330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575BBA"/>
    <w:multiLevelType w:val="multilevel"/>
    <w:tmpl w:val="8CD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3364FB"/>
    <w:multiLevelType w:val="multilevel"/>
    <w:tmpl w:val="8F8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9170B4"/>
    <w:multiLevelType w:val="multilevel"/>
    <w:tmpl w:val="D30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CD41F7"/>
    <w:multiLevelType w:val="multilevel"/>
    <w:tmpl w:val="E91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B5050D"/>
    <w:multiLevelType w:val="multilevel"/>
    <w:tmpl w:val="F62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84508C"/>
    <w:multiLevelType w:val="multilevel"/>
    <w:tmpl w:val="88A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E60A07"/>
    <w:multiLevelType w:val="multilevel"/>
    <w:tmpl w:val="D1F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38622D"/>
    <w:multiLevelType w:val="multilevel"/>
    <w:tmpl w:val="535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487EF1"/>
    <w:multiLevelType w:val="multilevel"/>
    <w:tmpl w:val="4D1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B36717"/>
    <w:multiLevelType w:val="multilevel"/>
    <w:tmpl w:val="46C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5517B2"/>
    <w:multiLevelType w:val="hybridMultilevel"/>
    <w:tmpl w:val="6B9A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B5C9F"/>
    <w:multiLevelType w:val="multilevel"/>
    <w:tmpl w:val="38A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641351"/>
    <w:multiLevelType w:val="multilevel"/>
    <w:tmpl w:val="5FB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A5E0E"/>
    <w:multiLevelType w:val="multilevel"/>
    <w:tmpl w:val="F70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54009F"/>
    <w:multiLevelType w:val="multilevel"/>
    <w:tmpl w:val="0EB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5D0453"/>
    <w:multiLevelType w:val="multilevel"/>
    <w:tmpl w:val="135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5"/>
  </w:num>
  <w:num w:numId="5">
    <w:abstractNumId w:val="8"/>
  </w:num>
  <w:num w:numId="6">
    <w:abstractNumId w:val="13"/>
  </w:num>
  <w:num w:numId="7">
    <w:abstractNumId w:val="10"/>
  </w:num>
  <w:num w:numId="8">
    <w:abstractNumId w:val="21"/>
  </w:num>
  <w:num w:numId="9">
    <w:abstractNumId w:val="1"/>
  </w:num>
  <w:num w:numId="10">
    <w:abstractNumId w:val="7"/>
  </w:num>
  <w:num w:numId="11">
    <w:abstractNumId w:val="9"/>
  </w:num>
  <w:num w:numId="12">
    <w:abstractNumId w:val="24"/>
  </w:num>
  <w:num w:numId="13">
    <w:abstractNumId w:val="3"/>
  </w:num>
  <w:num w:numId="14">
    <w:abstractNumId w:val="5"/>
  </w:num>
  <w:num w:numId="15">
    <w:abstractNumId w:val="22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2"/>
  </w:num>
  <w:num w:numId="21">
    <w:abstractNumId w:val="25"/>
  </w:num>
  <w:num w:numId="22">
    <w:abstractNumId w:val="14"/>
  </w:num>
  <w:num w:numId="23">
    <w:abstractNumId w:val="0"/>
  </w:num>
  <w:num w:numId="24">
    <w:abstractNumId w:val="23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8"/>
    <w:rsid w:val="00022F36"/>
    <w:rsid w:val="000B5E6B"/>
    <w:rsid w:val="00111AB1"/>
    <w:rsid w:val="001139C2"/>
    <w:rsid w:val="002C02E7"/>
    <w:rsid w:val="003748A3"/>
    <w:rsid w:val="003C3CCD"/>
    <w:rsid w:val="00461C46"/>
    <w:rsid w:val="00611641"/>
    <w:rsid w:val="006510B2"/>
    <w:rsid w:val="0069148E"/>
    <w:rsid w:val="0073792F"/>
    <w:rsid w:val="0079200E"/>
    <w:rsid w:val="007B0B16"/>
    <w:rsid w:val="00857BAE"/>
    <w:rsid w:val="00936CDA"/>
    <w:rsid w:val="009406AD"/>
    <w:rsid w:val="0095273D"/>
    <w:rsid w:val="009C70CA"/>
    <w:rsid w:val="00A14DDD"/>
    <w:rsid w:val="00A348A3"/>
    <w:rsid w:val="00A555B8"/>
    <w:rsid w:val="00A939AF"/>
    <w:rsid w:val="00C1391D"/>
    <w:rsid w:val="00C34AA2"/>
    <w:rsid w:val="00CB59CC"/>
    <w:rsid w:val="00D30530"/>
    <w:rsid w:val="00ED394B"/>
    <w:rsid w:val="00F642A5"/>
    <w:rsid w:val="00F8732C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631A-60D1-4650-BCE0-B191693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64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Kathryn (wpn1kar)</dc:creator>
  <cp:keywords/>
  <dc:description/>
  <cp:lastModifiedBy>Koch Kathryn (wpn1kar)</cp:lastModifiedBy>
  <cp:revision>5</cp:revision>
  <dcterms:created xsi:type="dcterms:W3CDTF">2021-03-21T21:20:00Z</dcterms:created>
  <dcterms:modified xsi:type="dcterms:W3CDTF">2021-04-08T16:27:00Z</dcterms:modified>
</cp:coreProperties>
</file>